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F51A0" w14:textId="77294225" w:rsidR="00F53208" w:rsidRDefault="00B71C60" w:rsidP="00596BEA">
      <w:r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 </w:t>
      </w:r>
    </w:p>
    <w:p w14:paraId="312B6156" w14:textId="5E6FC8E0" w:rsidR="00F53208" w:rsidRDefault="00B71C60" w:rsidP="00596BEA">
      <w:pPr>
        <w:tabs>
          <w:tab w:val="left" w:pos="7845"/>
        </w:tabs>
        <w:spacing w:after="240"/>
        <w:ind w:leftChars="225" w:left="495" w:firstLineChars="50" w:firstLine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/>
          <w:b/>
          <w:bCs/>
          <w:sz w:val="28"/>
          <w:szCs w:val="28"/>
        </w:rPr>
        <w:t>i bóng đá Mini truy</w:t>
      </w:r>
      <w:r>
        <w:rPr>
          <w:rFonts w:ascii="Times New Roman" w:hAnsi="Times New Roman" w:cs="Times New Roman"/>
          <w:b/>
          <w:bCs/>
          <w:sz w:val="28"/>
          <w:szCs w:val="28"/>
        </w:rPr>
        <w:t>ề</w:t>
      </w:r>
      <w:r>
        <w:rPr>
          <w:rFonts w:ascii="Times New Roman" w:hAnsi="Times New Roman" w:cs="Times New Roman"/>
          <w:b/>
          <w:bCs/>
          <w:sz w:val="28"/>
          <w:szCs w:val="28"/>
        </w:rPr>
        <w:t>n th</w:t>
      </w:r>
      <w:r>
        <w:rPr>
          <w:rFonts w:ascii="Times New Roman" w:hAnsi="Times New Roman" w:cs="Times New Roman"/>
          <w:b/>
          <w:bCs/>
          <w:sz w:val="28"/>
          <w:szCs w:val="28"/>
        </w:rPr>
        <w:t>ố</w:t>
      </w:r>
      <w:r>
        <w:rPr>
          <w:rFonts w:ascii="Times New Roman" w:hAnsi="Times New Roman" w:cs="Times New Roman"/>
          <w:b/>
          <w:bCs/>
          <w:sz w:val="28"/>
          <w:szCs w:val="28"/>
        </w:rPr>
        <w:t>ng năm h</w:t>
      </w:r>
      <w:r>
        <w:rPr>
          <w:rFonts w:ascii="Times New Roman" w:hAnsi="Times New Roman" w:cs="Times New Roman"/>
          <w:b/>
          <w:bCs/>
          <w:sz w:val="28"/>
          <w:szCs w:val="28"/>
        </w:rPr>
        <w:t>ọ</w:t>
      </w:r>
      <w:r>
        <w:rPr>
          <w:rFonts w:ascii="Times New Roman" w:hAnsi="Times New Roman" w:cs="Times New Roman"/>
          <w:b/>
          <w:bCs/>
          <w:sz w:val="28"/>
          <w:szCs w:val="28"/>
        </w:rPr>
        <w:t>c 2019 – 2020</w:t>
      </w:r>
    </w:p>
    <w:p w14:paraId="6841DD9B" w14:textId="447388D1" w:rsidR="00F53208" w:rsidRDefault="00B71C60">
      <w:pPr>
        <w:tabs>
          <w:tab w:val="left" w:pos="7845"/>
        </w:tabs>
        <w:spacing w:after="0" w:line="260" w:lineRule="auto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Sá</w:t>
      </w:r>
      <w:r>
        <w:rPr>
          <w:rFonts w:ascii="Times New Roman" w:hAnsi="Times New Roman" w:cs="Times New Roman"/>
          <w:sz w:val="28"/>
          <w:szCs w:val="28"/>
        </w:rPr>
        <w:t>ng ngày 21/06/2020, Đoàn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THPT Nguy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>n Văn C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long tr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khai m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bóng đá Mini truy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năm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2019 - 2020. Sau khai m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c, 3 tr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di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>n ra k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ch tính và sôi n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>i đ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phút cu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i cùng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tr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u. Thay m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 xml:space="preserve">t Ban </w:t>
      </w:r>
      <w:r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p hành Đoàn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>xin</w:t>
      </w:r>
      <w:r>
        <w:rPr>
          <w:rFonts w:ascii="Times New Roman" w:hAnsi="Times New Roman" w:cs="Times New Roman"/>
          <w:sz w:val="28"/>
          <w:szCs w:val="28"/>
        </w:rPr>
        <w:t xml:space="preserve"> chân thành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ơn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có m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lãnh đ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nhà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ng, quý th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y cô làm công tác tr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tài, giáo viên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các chi đoàn và đ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c bi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là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góp m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11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bóng làm nên thành công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gramStart"/>
      <w:r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 đ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41DF7A72" w14:textId="77777777" w:rsidR="00F53208" w:rsidRDefault="00B71C60">
      <w:pPr>
        <w:tabs>
          <w:tab w:val="left" w:pos="7845"/>
        </w:tabs>
        <w:spacing w:after="0" w:line="260" w:lineRule="auto"/>
        <w:ind w:firstLineChars="235" w:firstLine="5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D3F9FD" wp14:editId="0D2A043A">
            <wp:extent cx="6042025" cy="5351780"/>
            <wp:effectExtent l="0" t="0" r="8255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53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939E9" w14:textId="77777777" w:rsidR="00F53208" w:rsidRDefault="00B71C60">
      <w:pPr>
        <w:tabs>
          <w:tab w:val="left" w:pos="7845"/>
        </w:tabs>
        <w:spacing w:after="0" w:line="260" w:lineRule="auto"/>
        <w:ind w:firstLineChars="235" w:firstLine="5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F0EA15" wp14:editId="7850E644">
            <wp:extent cx="5943600" cy="445706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78F6" w14:textId="77777777" w:rsidR="00F53208" w:rsidRDefault="00B71C60">
      <w:pPr>
        <w:tabs>
          <w:tab w:val="left" w:pos="7845"/>
        </w:tabs>
        <w:spacing w:after="0" w:line="260" w:lineRule="auto"/>
        <w:ind w:firstLineChars="235" w:firstLine="517"/>
        <w:jc w:val="both"/>
      </w:pPr>
      <w:r>
        <w:rPr>
          <w:noProof/>
        </w:rPr>
        <w:lastRenderedPageBreak/>
        <w:drawing>
          <wp:inline distT="0" distB="0" distL="0" distR="0" wp14:anchorId="529EB936" wp14:editId="2E3425DC">
            <wp:extent cx="6520180" cy="4457065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3CA0" w14:textId="77777777" w:rsidR="00F53208" w:rsidRDefault="00B71C60">
      <w:pPr>
        <w:tabs>
          <w:tab w:val="left" w:pos="7845"/>
        </w:tabs>
        <w:spacing w:after="0" w:line="260" w:lineRule="auto"/>
        <w:ind w:firstLineChars="235" w:firstLine="5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9D2936" wp14:editId="2542D09D">
            <wp:extent cx="6177915" cy="7145020"/>
            <wp:effectExtent l="0" t="0" r="952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29600" w14:textId="77777777" w:rsidR="00F53208" w:rsidRDefault="00F53208">
      <w:pPr>
        <w:tabs>
          <w:tab w:val="left" w:pos="7845"/>
        </w:tabs>
      </w:pPr>
    </w:p>
    <w:p w14:paraId="6B91499A" w14:textId="77777777" w:rsidR="00F53208" w:rsidRDefault="00F53208">
      <w:pPr>
        <w:rPr>
          <w:rFonts w:ascii="Times New Roman" w:hAnsi="Times New Roman" w:cs="Times New Roman"/>
        </w:rPr>
      </w:pPr>
    </w:p>
    <w:p w14:paraId="3FC17D59" w14:textId="77777777" w:rsidR="00F53208" w:rsidRDefault="00F53208">
      <w:pPr>
        <w:rPr>
          <w:rFonts w:ascii="Times New Roman" w:hAnsi="Times New Roman" w:cs="Times New Roman"/>
        </w:rPr>
      </w:pPr>
    </w:p>
    <w:p w14:paraId="7CF2A874" w14:textId="77777777" w:rsidR="00F53208" w:rsidRDefault="00F53208">
      <w:pPr>
        <w:rPr>
          <w:rFonts w:ascii="Times New Roman" w:hAnsi="Times New Roman" w:cs="Times New Roman"/>
        </w:rPr>
      </w:pPr>
    </w:p>
    <w:p w14:paraId="04356447" w14:textId="77777777" w:rsidR="00F53208" w:rsidRDefault="00F53208">
      <w:pPr>
        <w:rPr>
          <w:rFonts w:ascii="Times New Roman" w:hAnsi="Times New Roman" w:cs="Times New Roman"/>
        </w:rPr>
      </w:pPr>
    </w:p>
    <w:p w14:paraId="0F54AE45" w14:textId="77777777" w:rsidR="00F53208" w:rsidRDefault="00F53208">
      <w:pPr>
        <w:rPr>
          <w:rFonts w:ascii="Times New Roman" w:hAnsi="Times New Roman" w:cs="Times New Roman"/>
        </w:rPr>
      </w:pPr>
    </w:p>
    <w:sectPr w:rsidR="00F53208">
      <w:footerReference w:type="default" r:id="rId12"/>
      <w:pgSz w:w="12240" w:h="15840"/>
      <w:pgMar w:top="710" w:right="900" w:bottom="390" w:left="10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69F850" w14:textId="77777777" w:rsidR="00B71C60" w:rsidRDefault="00B71C60">
      <w:pPr>
        <w:spacing w:after="0" w:line="240" w:lineRule="auto"/>
      </w:pPr>
      <w:r>
        <w:separator/>
      </w:r>
    </w:p>
  </w:endnote>
  <w:endnote w:type="continuationSeparator" w:id="0">
    <w:p w14:paraId="7A0404A2" w14:textId="77777777" w:rsidR="00B71C60" w:rsidRDefault="00B71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C38BD" w14:textId="77777777" w:rsidR="00F53208" w:rsidRDefault="00F53208">
    <w:pPr>
      <w:pStyle w:val="Footer"/>
    </w:pPr>
  </w:p>
  <w:p w14:paraId="7B499308" w14:textId="77777777" w:rsidR="00F53208" w:rsidRDefault="00F532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3DA772" w14:textId="77777777" w:rsidR="00B71C60" w:rsidRDefault="00B71C60">
      <w:pPr>
        <w:spacing w:after="0" w:line="240" w:lineRule="auto"/>
      </w:pPr>
      <w:r>
        <w:separator/>
      </w:r>
    </w:p>
  </w:footnote>
  <w:footnote w:type="continuationSeparator" w:id="0">
    <w:p w14:paraId="291AB62A" w14:textId="77777777" w:rsidR="00B71C60" w:rsidRDefault="00B71C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83D7B47"/>
    <w:multiLevelType w:val="singleLevel"/>
    <w:tmpl w:val="A83D7B47"/>
    <w:lvl w:ilvl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4F0"/>
    <w:rsid w:val="002961AA"/>
    <w:rsid w:val="00340A6A"/>
    <w:rsid w:val="004F74C1"/>
    <w:rsid w:val="00563E6D"/>
    <w:rsid w:val="00596BEA"/>
    <w:rsid w:val="005D0D06"/>
    <w:rsid w:val="007854F0"/>
    <w:rsid w:val="009E2E9C"/>
    <w:rsid w:val="00AA13F1"/>
    <w:rsid w:val="00B71C60"/>
    <w:rsid w:val="00BE2DD6"/>
    <w:rsid w:val="00C271BF"/>
    <w:rsid w:val="00DE5503"/>
    <w:rsid w:val="00F30F03"/>
    <w:rsid w:val="00F41BEB"/>
    <w:rsid w:val="00F53208"/>
    <w:rsid w:val="019717BB"/>
    <w:rsid w:val="04CC0F0F"/>
    <w:rsid w:val="05564462"/>
    <w:rsid w:val="05997832"/>
    <w:rsid w:val="06AB65AA"/>
    <w:rsid w:val="06C51A41"/>
    <w:rsid w:val="0F5F5884"/>
    <w:rsid w:val="106C2E5E"/>
    <w:rsid w:val="12EF0F20"/>
    <w:rsid w:val="141015B4"/>
    <w:rsid w:val="16B978BD"/>
    <w:rsid w:val="1F7E6617"/>
    <w:rsid w:val="21414098"/>
    <w:rsid w:val="22016129"/>
    <w:rsid w:val="26205F69"/>
    <w:rsid w:val="287C5A22"/>
    <w:rsid w:val="2E105945"/>
    <w:rsid w:val="338A3BDA"/>
    <w:rsid w:val="33D45147"/>
    <w:rsid w:val="35516F04"/>
    <w:rsid w:val="366E7DC7"/>
    <w:rsid w:val="3A407494"/>
    <w:rsid w:val="3D1768E7"/>
    <w:rsid w:val="3D404575"/>
    <w:rsid w:val="43890A3C"/>
    <w:rsid w:val="43C02305"/>
    <w:rsid w:val="46880D7A"/>
    <w:rsid w:val="487A3AB4"/>
    <w:rsid w:val="4D4B259E"/>
    <w:rsid w:val="4DEE2DE8"/>
    <w:rsid w:val="5145749D"/>
    <w:rsid w:val="52096981"/>
    <w:rsid w:val="55D77084"/>
    <w:rsid w:val="566A0AA2"/>
    <w:rsid w:val="5A0D35E7"/>
    <w:rsid w:val="5C046D42"/>
    <w:rsid w:val="5D371FFF"/>
    <w:rsid w:val="609B3456"/>
    <w:rsid w:val="622017C0"/>
    <w:rsid w:val="656740FF"/>
    <w:rsid w:val="670A7D1D"/>
    <w:rsid w:val="67ED4F57"/>
    <w:rsid w:val="68D91535"/>
    <w:rsid w:val="6A2622F8"/>
    <w:rsid w:val="6A642B95"/>
    <w:rsid w:val="6F476CB1"/>
    <w:rsid w:val="70BE313C"/>
    <w:rsid w:val="71120D30"/>
    <w:rsid w:val="75495697"/>
    <w:rsid w:val="759D219D"/>
    <w:rsid w:val="76423CDE"/>
    <w:rsid w:val="77A01889"/>
    <w:rsid w:val="78864BEC"/>
    <w:rsid w:val="7B4A4A7F"/>
    <w:rsid w:val="7E32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C30C9"/>
  <w15:docId w15:val="{316C8284-511D-44C4-AB26-FDEE3ED7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admin-pc</cp:lastModifiedBy>
  <cp:revision>2</cp:revision>
  <dcterms:created xsi:type="dcterms:W3CDTF">2020-06-29T03:14:00Z</dcterms:created>
  <dcterms:modified xsi:type="dcterms:W3CDTF">2020-06-29T03:14:00Z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